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75" w:rsidRPr="00D91D52" w:rsidRDefault="007C4375" w:rsidP="007C4375">
      <w:pPr>
        <w:pageBreakBefore/>
        <w:spacing w:after="0" w:line="276" w:lineRule="auto"/>
        <w:ind w:left="36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color w:val="0070C0"/>
          <w:sz w:val="24"/>
          <w:szCs w:val="24"/>
          <w:lang w:eastAsia="hu-HU"/>
        </w:rPr>
        <w:t>2. melléklet a 14/2017. (XII.20.</w:t>
      </w:r>
      <w:r w:rsidRPr="00D91D52">
        <w:rPr>
          <w:rFonts w:ascii="Arial Narrow" w:hAnsi="Arial Narrow" w:cs="Arial"/>
          <w:color w:val="0070C0"/>
          <w:sz w:val="24"/>
          <w:szCs w:val="24"/>
          <w:lang w:eastAsia="hu-HU"/>
        </w:rPr>
        <w:t>) önkormányzati rendelethez</w:t>
      </w:r>
    </w:p>
    <w:p w:rsidR="007C4375" w:rsidRPr="00D91D52" w:rsidRDefault="007C4375" w:rsidP="007C4375">
      <w:pPr>
        <w:spacing w:after="0" w:line="276" w:lineRule="auto"/>
        <w:rPr>
          <w:rFonts w:ascii="Arial Narrow" w:hAnsi="Arial Narrow"/>
          <w:sz w:val="24"/>
          <w:szCs w:val="24"/>
        </w:rPr>
      </w:pPr>
    </w:p>
    <w:p w:rsidR="007C4375" w:rsidRPr="00D91D52" w:rsidRDefault="007C4375" w:rsidP="007C4375">
      <w:pPr>
        <w:numPr>
          <w:ilvl w:val="0"/>
          <w:numId w:val="1"/>
        </w:numPr>
        <w:spacing w:after="0" w:line="276" w:lineRule="auto"/>
        <w:ind w:left="357" w:hanging="357"/>
        <w:jc w:val="center"/>
        <w:rPr>
          <w:rFonts w:ascii="Arial Narrow" w:hAnsi="Arial Narrow"/>
          <w:b/>
          <w:sz w:val="24"/>
          <w:szCs w:val="24"/>
          <w:lang w:eastAsia="hu-HU"/>
        </w:rPr>
      </w:pPr>
      <w:r w:rsidRPr="00D91D52">
        <w:rPr>
          <w:rFonts w:ascii="Arial Narrow" w:hAnsi="Arial Narrow"/>
          <w:b/>
          <w:sz w:val="24"/>
          <w:szCs w:val="24"/>
          <w:lang w:eastAsia="hu-HU"/>
        </w:rPr>
        <w:t>Természet- és tájvédelmi szempontból növénytelepítésre javasolt fajok listája</w:t>
      </w:r>
    </w:p>
    <w:p w:rsidR="007C4375" w:rsidRPr="00D91D52" w:rsidRDefault="007C4375" w:rsidP="007C4375">
      <w:pPr>
        <w:spacing w:after="0" w:line="276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7C4375" w:rsidRPr="00D91D52" w:rsidRDefault="007C4375" w:rsidP="007C4375">
      <w:pPr>
        <w:spacing w:after="0" w:line="276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7C4375" w:rsidRPr="00D91D52" w:rsidRDefault="007C4375" w:rsidP="007C4375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  <w:lang w:eastAsia="hu-HU"/>
        </w:rPr>
      </w:pPr>
      <w:r w:rsidRPr="00D91D52">
        <w:rPr>
          <w:rFonts w:ascii="Arial Narrow" w:hAnsi="Arial Narrow"/>
          <w:b/>
          <w:sz w:val="24"/>
          <w:szCs w:val="24"/>
          <w:lang w:eastAsia="hu-HU"/>
        </w:rPr>
        <w:t>Őshonos fafajok</w:t>
      </w:r>
    </w:p>
    <w:p w:rsidR="007C4375" w:rsidRPr="00D91D52" w:rsidRDefault="007C4375" w:rsidP="007C4375">
      <w:pPr>
        <w:spacing w:after="0" w:line="276" w:lineRule="auto"/>
        <w:jc w:val="both"/>
        <w:rPr>
          <w:rFonts w:ascii="Arial Narrow" w:hAnsi="Arial Narrow"/>
          <w:b/>
          <w:sz w:val="24"/>
          <w:szCs w:val="24"/>
          <w:u w:val="single"/>
          <w:lang w:eastAsia="hu-HU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7C4375" w:rsidRPr="00D91D52" w:rsidTr="000D6E14"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Tudományos név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Magyar név</w:t>
            </w:r>
          </w:p>
        </w:tc>
      </w:tr>
      <w:tr w:rsidR="007C4375" w:rsidRPr="00D91D52" w:rsidTr="000D6E14"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Acer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campestre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mezei juhar</w:t>
            </w:r>
          </w:p>
        </w:tc>
      </w:tr>
      <w:tr w:rsidR="007C4375" w:rsidRPr="00D91D52" w:rsidTr="000D6E14"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Acer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platanoides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korai juhar</w:t>
            </w:r>
          </w:p>
        </w:tc>
      </w:tr>
      <w:tr w:rsidR="007C4375" w:rsidRPr="00D91D52" w:rsidTr="000D6E14"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Acer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pseudoplatanus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hegyi juhar</w:t>
            </w:r>
          </w:p>
        </w:tc>
      </w:tr>
      <w:tr w:rsidR="007C4375" w:rsidRPr="00D91D52" w:rsidTr="000D6E14"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Acer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tataricum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tatár juhar</w:t>
            </w:r>
          </w:p>
        </w:tc>
      </w:tr>
      <w:tr w:rsidR="007C4375" w:rsidRPr="00D91D52" w:rsidTr="000D6E14"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Betula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pendula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közönséges nyír</w:t>
            </w:r>
          </w:p>
        </w:tc>
      </w:tr>
      <w:tr w:rsidR="007C4375" w:rsidRPr="00D91D52" w:rsidTr="000D6E14"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Carpinus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betulus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közönséges gyertyán</w:t>
            </w:r>
          </w:p>
        </w:tc>
      </w:tr>
      <w:tr w:rsidR="007C4375" w:rsidRPr="00D91D52" w:rsidTr="000D6E14"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Fraxinus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angustifolia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subsp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pannonica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magyar kőris</w:t>
            </w:r>
          </w:p>
        </w:tc>
      </w:tr>
      <w:tr w:rsidR="007C4375" w:rsidRPr="00D91D52" w:rsidTr="000D6E14"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Fraxinus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excelsior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magas kőris</w:t>
            </w:r>
          </w:p>
        </w:tc>
      </w:tr>
      <w:tr w:rsidR="007C4375" w:rsidRPr="00D91D52" w:rsidTr="000D6E14"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Fraxinus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ornus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virágos kőris</w:t>
            </w:r>
          </w:p>
        </w:tc>
      </w:tr>
      <w:tr w:rsidR="007C4375" w:rsidRPr="00D91D52" w:rsidTr="000D6E14"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Malus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sylvestris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vadalma</w:t>
            </w:r>
          </w:p>
        </w:tc>
      </w:tr>
      <w:tr w:rsidR="007C4375" w:rsidRPr="00D91D52" w:rsidTr="000D6E14"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Populus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nigra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fekete nyár </w:t>
            </w:r>
          </w:p>
        </w:tc>
      </w:tr>
      <w:tr w:rsidR="007C4375" w:rsidRPr="00D91D52" w:rsidTr="000D6E14"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Populus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termula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rezgő nyár</w:t>
            </w:r>
          </w:p>
        </w:tc>
      </w:tr>
      <w:tr w:rsidR="007C4375" w:rsidRPr="00D91D52" w:rsidTr="000D6E14"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Prunus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avium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madárcseresznye</w:t>
            </w:r>
          </w:p>
        </w:tc>
      </w:tr>
      <w:tr w:rsidR="007C4375" w:rsidRPr="00D91D52" w:rsidTr="000D6E14"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Prunus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padus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zselnicemeggy</w:t>
            </w:r>
            <w:proofErr w:type="spellEnd"/>
          </w:p>
        </w:tc>
      </w:tr>
      <w:tr w:rsidR="007C4375" w:rsidRPr="00D91D52" w:rsidTr="000D6E14"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Pyrus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pyraster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vadkörte</w:t>
            </w:r>
          </w:p>
        </w:tc>
      </w:tr>
      <w:tr w:rsidR="007C4375" w:rsidRPr="00D91D52" w:rsidTr="000D6E14"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Quercus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cerris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csertölgy</w:t>
            </w:r>
          </w:p>
        </w:tc>
      </w:tr>
      <w:tr w:rsidR="007C4375" w:rsidRPr="00D91D52" w:rsidTr="000D6E14"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Quercus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petraea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kocsánytalan tölgy</w:t>
            </w:r>
          </w:p>
        </w:tc>
      </w:tr>
      <w:tr w:rsidR="007C4375" w:rsidRPr="00D91D52" w:rsidTr="000D6E14"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Quercus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pubescens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molyhos tölgy</w:t>
            </w:r>
          </w:p>
        </w:tc>
      </w:tr>
      <w:tr w:rsidR="007C4375" w:rsidRPr="00D91D52" w:rsidTr="000D6E14"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Quercus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robur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kocsányos tölgy</w:t>
            </w:r>
          </w:p>
        </w:tc>
      </w:tr>
      <w:tr w:rsidR="007C4375" w:rsidRPr="00D91D52" w:rsidTr="000D6E14"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Salix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alba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fehér fűz</w:t>
            </w:r>
          </w:p>
        </w:tc>
      </w:tr>
      <w:tr w:rsidR="007C4375" w:rsidRPr="00D91D52" w:rsidTr="000D6E14"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Sorbus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aria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lisztes berkenye</w:t>
            </w:r>
          </w:p>
        </w:tc>
      </w:tr>
      <w:tr w:rsidR="007C4375" w:rsidRPr="00D91D52" w:rsidTr="000D6E14"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Sorbus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aucuparia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madárberkenye</w:t>
            </w:r>
          </w:p>
        </w:tc>
      </w:tr>
      <w:tr w:rsidR="007C4375" w:rsidRPr="00D91D52" w:rsidTr="000D6E14"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Sorbus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domestica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házi berkenye</w:t>
            </w:r>
          </w:p>
        </w:tc>
      </w:tr>
      <w:tr w:rsidR="007C4375" w:rsidRPr="00D91D52" w:rsidTr="000D6E14"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Sorbus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torminalis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barkóca berkenye</w:t>
            </w:r>
          </w:p>
        </w:tc>
      </w:tr>
      <w:tr w:rsidR="007C4375" w:rsidRPr="00D91D52" w:rsidTr="000D6E14"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Tilia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cordata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kislevelű hárs</w:t>
            </w:r>
          </w:p>
        </w:tc>
      </w:tr>
      <w:tr w:rsidR="007C4375" w:rsidRPr="00D91D52" w:rsidTr="000D6E14"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Tilia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platyphyllos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nagylevelű hárs</w:t>
            </w:r>
          </w:p>
        </w:tc>
      </w:tr>
      <w:tr w:rsidR="007C4375" w:rsidRPr="00D91D52" w:rsidTr="000D6E14"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Ulmus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glabra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hegyi szil</w:t>
            </w:r>
          </w:p>
        </w:tc>
      </w:tr>
      <w:tr w:rsidR="007C4375" w:rsidRPr="00D91D52" w:rsidTr="000D6E14"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Ulmus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laevis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vénicszil</w:t>
            </w:r>
            <w:proofErr w:type="spellEnd"/>
          </w:p>
        </w:tc>
      </w:tr>
      <w:tr w:rsidR="007C4375" w:rsidRPr="00D91D52" w:rsidTr="000D6E14"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Ulmus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minor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mezei szil</w:t>
            </w:r>
          </w:p>
        </w:tc>
      </w:tr>
      <w:tr w:rsidR="007C4375" w:rsidRPr="00D91D52" w:rsidTr="000D6E14"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Staphylea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pinnata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mogyorós hólyagfa</w:t>
            </w:r>
          </w:p>
        </w:tc>
      </w:tr>
    </w:tbl>
    <w:p w:rsidR="007C4375" w:rsidRPr="00D91D52" w:rsidRDefault="007C4375" w:rsidP="007C4375">
      <w:pPr>
        <w:spacing w:after="0" w:line="276" w:lineRule="auto"/>
        <w:jc w:val="both"/>
        <w:rPr>
          <w:rFonts w:ascii="Arial Narrow" w:hAnsi="Arial Narrow"/>
          <w:b/>
          <w:sz w:val="24"/>
          <w:szCs w:val="24"/>
          <w:u w:val="single"/>
          <w:lang w:eastAsia="hu-HU"/>
        </w:rPr>
      </w:pPr>
    </w:p>
    <w:p w:rsidR="007C4375" w:rsidRPr="00D91D52" w:rsidRDefault="007C4375" w:rsidP="007C4375">
      <w:pPr>
        <w:spacing w:after="0" w:line="276" w:lineRule="auto"/>
        <w:jc w:val="both"/>
        <w:rPr>
          <w:rFonts w:ascii="Arial Narrow" w:hAnsi="Arial Narrow"/>
          <w:b/>
          <w:sz w:val="24"/>
          <w:szCs w:val="24"/>
          <w:u w:val="single"/>
          <w:lang w:eastAsia="hu-HU"/>
        </w:rPr>
      </w:pPr>
    </w:p>
    <w:p w:rsidR="007C4375" w:rsidRPr="00D91D52" w:rsidRDefault="007C4375" w:rsidP="007C4375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  <w:lang w:eastAsia="hu-HU"/>
        </w:rPr>
      </w:pPr>
      <w:r w:rsidRPr="00D91D52">
        <w:rPr>
          <w:rFonts w:ascii="Arial Narrow" w:hAnsi="Arial Narrow"/>
          <w:b/>
          <w:sz w:val="24"/>
          <w:szCs w:val="24"/>
          <w:lang w:eastAsia="hu-HU"/>
        </w:rPr>
        <w:t>Őshonos cserjefajok</w:t>
      </w:r>
    </w:p>
    <w:p w:rsidR="007C4375" w:rsidRPr="00D91D52" w:rsidRDefault="007C4375" w:rsidP="007C4375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  <w:u w:val="single"/>
          <w:lang w:eastAsia="hu-HU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7C4375" w:rsidRPr="00D91D52" w:rsidTr="000D6E14"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Tudományos név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Magyar név</w:t>
            </w:r>
          </w:p>
        </w:tc>
      </w:tr>
      <w:tr w:rsidR="007C4375" w:rsidRPr="00D91D52" w:rsidTr="000D6E14"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lastRenderedPageBreak/>
              <w:t>Berberis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vulgaris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közönséges borbolya</w:t>
            </w:r>
          </w:p>
        </w:tc>
      </w:tr>
      <w:tr w:rsidR="007C4375" w:rsidRPr="00D91D52" w:rsidTr="000D6E14"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Cerasus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fruticosa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csepleszmeggy</w:t>
            </w:r>
          </w:p>
        </w:tc>
      </w:tr>
      <w:tr w:rsidR="007C4375" w:rsidRPr="00D91D52" w:rsidTr="000D6E14"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Cornus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mas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húsos som</w:t>
            </w:r>
          </w:p>
        </w:tc>
      </w:tr>
      <w:tr w:rsidR="007C4375" w:rsidRPr="00D91D52" w:rsidTr="000D6E14"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Cornus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sanguinea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veresgyűrű som</w:t>
            </w:r>
          </w:p>
        </w:tc>
      </w:tr>
      <w:tr w:rsidR="007C4375" w:rsidRPr="00D91D52" w:rsidTr="000D6E14"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Coryllus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avellana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közönséges mogyoró</w:t>
            </w:r>
          </w:p>
        </w:tc>
      </w:tr>
      <w:tr w:rsidR="007C4375" w:rsidRPr="00D91D52" w:rsidTr="000D6E14"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i/>
                <w:iCs/>
                <w:color w:val="222222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222222"/>
                <w:sz w:val="24"/>
                <w:szCs w:val="24"/>
                <w:lang w:eastAsia="hu-HU"/>
              </w:rPr>
              <w:t>Cotinus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222222"/>
                <w:sz w:val="24"/>
                <w:szCs w:val="24"/>
                <w:lang w:eastAsia="hu-HU"/>
              </w:rPr>
              <w:t>coggygria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cserszömörce</w:t>
            </w:r>
          </w:p>
        </w:tc>
      </w:tr>
      <w:tr w:rsidR="007C4375" w:rsidRPr="00D91D52" w:rsidTr="000D6E14"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Cotoneaster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niger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fekete madárbirs</w:t>
            </w:r>
          </w:p>
        </w:tc>
      </w:tr>
      <w:tr w:rsidR="007C4375" w:rsidRPr="00D91D52" w:rsidTr="000D6E14"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Crataegus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laevigata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kétbibés galagonya</w:t>
            </w:r>
          </w:p>
        </w:tc>
      </w:tr>
      <w:tr w:rsidR="007C4375" w:rsidRPr="00D91D52" w:rsidTr="000D6E14"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Crataegus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monogyna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egybibés galagonya</w:t>
            </w:r>
          </w:p>
        </w:tc>
      </w:tr>
      <w:tr w:rsidR="007C4375" w:rsidRPr="00D91D52" w:rsidTr="000D6E14"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Euonymus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europeus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csíkos kecskerágó</w:t>
            </w:r>
          </w:p>
        </w:tc>
      </w:tr>
      <w:tr w:rsidR="007C4375" w:rsidRPr="00D91D52" w:rsidTr="000D6E14"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Euonymus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verrucosus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bibircses kecskerágó</w:t>
            </w:r>
          </w:p>
        </w:tc>
      </w:tr>
      <w:tr w:rsidR="007C4375" w:rsidRPr="00D91D52" w:rsidTr="000D6E14"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Hedera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helix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közönséges borostyán</w:t>
            </w:r>
          </w:p>
        </w:tc>
      </w:tr>
      <w:tr w:rsidR="007C4375" w:rsidRPr="00D91D52" w:rsidTr="000D6E14"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Ligustrum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vulgare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közönséges fagyal</w:t>
            </w:r>
          </w:p>
        </w:tc>
      </w:tr>
      <w:tr w:rsidR="007C4375" w:rsidRPr="00D91D52" w:rsidTr="000D6E14"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Lonicera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xy</w:t>
            </w:r>
          </w:p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losteum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ükörke</w:t>
            </w:r>
            <w:proofErr w:type="spellEnd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 lonc</w:t>
            </w:r>
          </w:p>
        </w:tc>
      </w:tr>
      <w:tr w:rsidR="007C4375" w:rsidRPr="00D91D52" w:rsidTr="000D6E14"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Prunus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spinosa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kökény</w:t>
            </w:r>
          </w:p>
        </w:tc>
      </w:tr>
      <w:tr w:rsidR="007C4375" w:rsidRPr="00D91D52" w:rsidTr="000D6E14"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Prunus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tenella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törpemandula</w:t>
            </w:r>
          </w:p>
        </w:tc>
      </w:tr>
      <w:tr w:rsidR="007C4375" w:rsidRPr="00D91D52" w:rsidTr="000D6E14"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Rosa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canina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gyepűrózsa</w:t>
            </w:r>
          </w:p>
        </w:tc>
      </w:tr>
      <w:tr w:rsidR="007C4375" w:rsidRPr="00D91D52" w:rsidTr="000D6E14"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Rosa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pimpinellifolia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jajrózsa</w:t>
            </w:r>
          </w:p>
        </w:tc>
      </w:tr>
      <w:tr w:rsidR="007C4375" w:rsidRPr="00D91D52" w:rsidTr="000D6E14"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Rubus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caesius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hamvas szeder</w:t>
            </w:r>
          </w:p>
        </w:tc>
      </w:tr>
      <w:tr w:rsidR="007C4375" w:rsidRPr="00D91D52" w:rsidTr="000D6E14"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Salix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cinerea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rekettyefűz</w:t>
            </w:r>
          </w:p>
        </w:tc>
      </w:tr>
      <w:tr w:rsidR="007C4375" w:rsidRPr="00D91D52" w:rsidTr="000D6E14"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Spiraea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media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szirti gyöngyvessző</w:t>
            </w:r>
          </w:p>
        </w:tc>
      </w:tr>
      <w:tr w:rsidR="007C4375" w:rsidRPr="00D91D52" w:rsidTr="000D6E14"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Viburnum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lantana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ostorménfa</w:t>
            </w:r>
          </w:p>
        </w:tc>
      </w:tr>
      <w:tr w:rsidR="007C4375" w:rsidRPr="00D91D52" w:rsidTr="000D6E14"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Viburnum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opulus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kányabangita</w:t>
            </w:r>
            <w:proofErr w:type="spellEnd"/>
          </w:p>
        </w:tc>
      </w:tr>
      <w:tr w:rsidR="007C4375" w:rsidRPr="00D91D52" w:rsidTr="000D6E14"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Vinca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minor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kis télizöld </w:t>
            </w: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meténg</w:t>
            </w:r>
            <w:proofErr w:type="spellEnd"/>
          </w:p>
        </w:tc>
      </w:tr>
    </w:tbl>
    <w:p w:rsidR="007C4375" w:rsidRPr="00D91D52" w:rsidRDefault="007C4375" w:rsidP="007C4375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  <w:u w:val="single"/>
          <w:lang w:eastAsia="hu-HU"/>
        </w:rPr>
      </w:pPr>
    </w:p>
    <w:p w:rsidR="007C4375" w:rsidRPr="00D91D52" w:rsidRDefault="007C4375" w:rsidP="007C4375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  <w:u w:val="single"/>
          <w:lang w:eastAsia="hu-HU"/>
        </w:rPr>
      </w:pPr>
    </w:p>
    <w:p w:rsidR="007C4375" w:rsidRPr="00D91D52" w:rsidRDefault="007C4375" w:rsidP="007C4375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  <w:lang w:eastAsia="hu-HU"/>
        </w:rPr>
      </w:pPr>
      <w:r w:rsidRPr="00D91D52">
        <w:rPr>
          <w:rFonts w:ascii="Arial Narrow" w:hAnsi="Arial Narrow"/>
          <w:b/>
          <w:sz w:val="24"/>
          <w:szCs w:val="24"/>
          <w:lang w:eastAsia="hu-HU"/>
        </w:rPr>
        <w:t>Telepítésre javasolt egyéb fa- és cserje fajok</w:t>
      </w:r>
    </w:p>
    <w:p w:rsidR="007C4375" w:rsidRPr="00D91D52" w:rsidRDefault="007C4375" w:rsidP="007C4375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  <w:u w:val="single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7C4375" w:rsidRPr="00D91D52" w:rsidTr="000D6E14"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Tudományos név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Magyar név</w:t>
            </w:r>
          </w:p>
        </w:tc>
      </w:tr>
      <w:tr w:rsidR="007C4375" w:rsidRPr="00D91D52" w:rsidTr="000D6E14"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Acer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ginnala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tűzvörös juhar</w:t>
            </w:r>
          </w:p>
        </w:tc>
      </w:tr>
      <w:tr w:rsidR="007C4375" w:rsidRPr="00D91D52" w:rsidTr="000D6E14"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Aesculus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carnea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vadgesztenye</w:t>
            </w:r>
          </w:p>
        </w:tc>
      </w:tr>
      <w:tr w:rsidR="007C4375" w:rsidRPr="00D91D52" w:rsidTr="000D6E14"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Aesculus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hippocastanum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vadgesztenye</w:t>
            </w:r>
          </w:p>
        </w:tc>
      </w:tr>
      <w:tr w:rsidR="007C4375" w:rsidRPr="00D91D52" w:rsidTr="000D6E14"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Catalpa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bignonioides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szivarfa</w:t>
            </w:r>
          </w:p>
        </w:tc>
      </w:tr>
      <w:tr w:rsidR="007C4375" w:rsidRPr="00D91D52" w:rsidTr="000D6E14"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Colutea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arborescens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sárga borsófa</w:t>
            </w:r>
          </w:p>
        </w:tc>
      </w:tr>
      <w:tr w:rsidR="007C4375" w:rsidRPr="00D91D52" w:rsidTr="000D6E14"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Corylus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colurna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törökmogyoró</w:t>
            </w:r>
            <w:proofErr w:type="spellEnd"/>
          </w:p>
        </w:tc>
      </w:tr>
      <w:tr w:rsidR="007C4375" w:rsidRPr="00D91D52" w:rsidTr="000D6E14"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Ginkgo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biloba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páfrányfenyő</w:t>
            </w:r>
          </w:p>
        </w:tc>
      </w:tr>
      <w:tr w:rsidR="007C4375" w:rsidRPr="00D91D52" w:rsidTr="000D6E14"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Laburnum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anagyroides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közönséges aranyeső</w:t>
            </w:r>
          </w:p>
        </w:tc>
      </w:tr>
      <w:tr w:rsidR="007C4375" w:rsidRPr="00D91D52" w:rsidTr="000D6E14"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Liriodendron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tulipifera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tulipánfa</w:t>
            </w:r>
          </w:p>
        </w:tc>
      </w:tr>
      <w:tr w:rsidR="007C4375" w:rsidRPr="00D91D52" w:rsidTr="000D6E14"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Malus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baccata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díszalma</w:t>
            </w:r>
          </w:p>
        </w:tc>
      </w:tr>
      <w:tr w:rsidR="007C4375" w:rsidRPr="00D91D52" w:rsidTr="000D6E14"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Platanus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×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acerifolia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közönséges platán</w:t>
            </w:r>
          </w:p>
        </w:tc>
      </w:tr>
      <w:tr w:rsidR="007C4375" w:rsidRPr="00D91D52" w:rsidTr="000D6E14"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Prunus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×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cistena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vérszilva</w:t>
            </w:r>
          </w:p>
        </w:tc>
      </w:tr>
      <w:tr w:rsidR="007C4375" w:rsidRPr="00D91D52" w:rsidTr="000D6E14"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lastRenderedPageBreak/>
              <w:t>Salix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caprea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kecskefűz</w:t>
            </w:r>
          </w:p>
        </w:tc>
      </w:tr>
      <w:tr w:rsidR="007C4375" w:rsidRPr="00D91D52" w:rsidTr="000D6E14"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Sophora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japonica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japánakác</w:t>
            </w:r>
          </w:p>
        </w:tc>
      </w:tr>
      <w:tr w:rsidR="007C4375" w:rsidRPr="00D91D52" w:rsidTr="000D6E14"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Sorbus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rotundifolia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kereklevelű berkenye</w:t>
            </w:r>
          </w:p>
        </w:tc>
      </w:tr>
      <w:tr w:rsidR="007C4375" w:rsidRPr="00D91D52" w:rsidTr="000D6E14"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Staphylea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pinnata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mogyorós hólyagfa</w:t>
            </w:r>
          </w:p>
        </w:tc>
      </w:tr>
      <w:tr w:rsidR="007C4375" w:rsidRPr="00D91D52" w:rsidTr="000D6E14"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Tilia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tomentosa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ezüsthárs</w:t>
            </w:r>
          </w:p>
        </w:tc>
      </w:tr>
      <w:tr w:rsidR="007C4375" w:rsidRPr="00D91D52" w:rsidTr="000D6E14"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Prunus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fruticosa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csepleszmeggy</w:t>
            </w:r>
          </w:p>
        </w:tc>
      </w:tr>
      <w:tr w:rsidR="007C4375" w:rsidRPr="00D91D52" w:rsidTr="000D6E14"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Prunus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serrulata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7C4375" w:rsidRPr="00D91D52" w:rsidRDefault="007C4375" w:rsidP="000D6E14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díszcseresznye</w:t>
            </w:r>
          </w:p>
        </w:tc>
      </w:tr>
    </w:tbl>
    <w:p w:rsidR="007C4375" w:rsidRPr="00D91D52" w:rsidRDefault="007C4375" w:rsidP="007C4375">
      <w:pPr>
        <w:spacing w:after="0" w:line="276" w:lineRule="auto"/>
        <w:rPr>
          <w:rFonts w:ascii="Arial Narrow" w:hAnsi="Arial Narrow"/>
          <w:b/>
          <w:sz w:val="24"/>
          <w:szCs w:val="24"/>
          <w:u w:val="single"/>
          <w:lang w:eastAsia="hu-HU"/>
        </w:rPr>
      </w:pPr>
    </w:p>
    <w:p w:rsidR="007C4375" w:rsidRPr="00D91D52" w:rsidRDefault="007C4375" w:rsidP="007C4375">
      <w:pPr>
        <w:spacing w:after="0" w:line="276" w:lineRule="auto"/>
        <w:rPr>
          <w:rFonts w:ascii="Arial Narrow" w:hAnsi="Arial Narrow"/>
          <w:b/>
          <w:sz w:val="24"/>
          <w:szCs w:val="24"/>
          <w:u w:val="single"/>
          <w:lang w:eastAsia="hu-HU"/>
        </w:rPr>
      </w:pPr>
    </w:p>
    <w:p w:rsidR="007C4375" w:rsidRPr="00D91D52" w:rsidRDefault="007C4375" w:rsidP="007C4375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  <w:u w:val="single"/>
          <w:lang w:eastAsia="hu-HU"/>
        </w:rPr>
      </w:pPr>
    </w:p>
    <w:p w:rsidR="007C4375" w:rsidRPr="00D91D52" w:rsidRDefault="007C4375" w:rsidP="007C4375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  <w:u w:val="single"/>
          <w:lang w:eastAsia="hu-HU"/>
        </w:rPr>
      </w:pPr>
    </w:p>
    <w:p w:rsidR="007C4375" w:rsidRPr="00D91D52" w:rsidRDefault="007C4375" w:rsidP="007C4375">
      <w:pPr>
        <w:numPr>
          <w:ilvl w:val="0"/>
          <w:numId w:val="1"/>
        </w:numPr>
        <w:spacing w:after="0" w:line="276" w:lineRule="auto"/>
        <w:jc w:val="center"/>
        <w:rPr>
          <w:rFonts w:ascii="Arial Narrow" w:hAnsi="Arial Narrow"/>
          <w:b/>
          <w:sz w:val="24"/>
          <w:szCs w:val="24"/>
          <w:lang w:eastAsia="hu-HU"/>
        </w:rPr>
      </w:pPr>
      <w:r w:rsidRPr="00D91D52">
        <w:rPr>
          <w:rFonts w:ascii="Arial Narrow" w:hAnsi="Arial Narrow"/>
          <w:b/>
          <w:sz w:val="24"/>
          <w:szCs w:val="24"/>
          <w:lang w:eastAsia="hu-HU"/>
        </w:rPr>
        <w:t>Tiltott fajok listái:</w:t>
      </w:r>
    </w:p>
    <w:p w:rsidR="007C4375" w:rsidRPr="00D91D52" w:rsidRDefault="007C4375" w:rsidP="007C4375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  <w:u w:val="single"/>
          <w:lang w:eastAsia="hu-HU"/>
        </w:rPr>
      </w:pPr>
    </w:p>
    <w:p w:rsidR="007C4375" w:rsidRPr="00D91D52" w:rsidRDefault="007C4375" w:rsidP="007C4375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  <w:u w:val="single"/>
          <w:lang w:eastAsia="hu-HU"/>
        </w:rPr>
      </w:pPr>
    </w:p>
    <w:tbl>
      <w:tblPr>
        <w:tblW w:w="921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38"/>
        <w:gridCol w:w="5580"/>
      </w:tblGrid>
      <w:tr w:rsidR="007C4375" w:rsidRPr="00D91D52" w:rsidTr="000D6E14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375" w:rsidRPr="00D91D52" w:rsidRDefault="007C4375" w:rsidP="000D6E14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hu-HU"/>
              </w:rPr>
              <w:t>Magyar név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375" w:rsidRPr="00D91D52" w:rsidRDefault="007C4375" w:rsidP="000D6E14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hu-HU"/>
              </w:rPr>
              <w:t>Tudományos név</w:t>
            </w:r>
          </w:p>
        </w:tc>
      </w:tr>
      <w:tr w:rsidR="007C4375" w:rsidRPr="00D91D52" w:rsidTr="000D6E14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375" w:rsidRPr="00D91D52" w:rsidRDefault="007C4375" w:rsidP="000D6E14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borfa, tengerparti seprűcserje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375" w:rsidRPr="00D91D52" w:rsidRDefault="007C4375" w:rsidP="000D6E14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Baccharis</w:t>
            </w:r>
            <w:proofErr w:type="spellEnd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halimifolia</w:t>
            </w:r>
            <w:proofErr w:type="spellEnd"/>
          </w:p>
        </w:tc>
      </w:tr>
      <w:tr w:rsidR="007C4375" w:rsidRPr="00D91D52" w:rsidTr="000D6E14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375" w:rsidRPr="00D91D52" w:rsidRDefault="007C4375" w:rsidP="000D6E14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kaliforniai tündérhínár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375" w:rsidRPr="00D91D52" w:rsidRDefault="007C4375" w:rsidP="000D6E14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Cabomba</w:t>
            </w:r>
            <w:proofErr w:type="spellEnd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caroliniana</w:t>
            </w:r>
            <w:proofErr w:type="spellEnd"/>
          </w:p>
        </w:tc>
      </w:tr>
      <w:tr w:rsidR="007C4375" w:rsidRPr="00D91D52" w:rsidTr="000D6E14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375" w:rsidRPr="00D91D52" w:rsidRDefault="007C4375" w:rsidP="000D6E14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vízijácint</w:t>
            </w:r>
            <w:proofErr w:type="spellEnd"/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375" w:rsidRPr="00D91D52" w:rsidRDefault="007C4375" w:rsidP="000D6E14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Eichhornia</w:t>
            </w:r>
            <w:proofErr w:type="spellEnd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crassipes</w:t>
            </w:r>
            <w:proofErr w:type="spellEnd"/>
          </w:p>
        </w:tc>
      </w:tr>
      <w:tr w:rsidR="007C4375" w:rsidRPr="00D91D52" w:rsidTr="000D6E14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375" w:rsidRPr="00D91D52" w:rsidRDefault="007C4375" w:rsidP="000D6E14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perzsa medvetalp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375" w:rsidRPr="00D91D52" w:rsidRDefault="007C4375" w:rsidP="000D6E14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Heracleum</w:t>
            </w:r>
            <w:proofErr w:type="spellEnd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persicum</w:t>
            </w:r>
            <w:proofErr w:type="spellEnd"/>
          </w:p>
        </w:tc>
      </w:tr>
      <w:tr w:rsidR="007C4375" w:rsidRPr="00D91D52" w:rsidTr="000D6E14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375" w:rsidRPr="00D91D52" w:rsidRDefault="007C4375" w:rsidP="000D6E14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sosnowsky-medvetalp</w:t>
            </w:r>
            <w:proofErr w:type="spellEnd"/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375" w:rsidRPr="00D91D52" w:rsidRDefault="007C4375" w:rsidP="000D6E14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Heracleum</w:t>
            </w:r>
            <w:proofErr w:type="spellEnd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sosnowskyi</w:t>
            </w:r>
            <w:proofErr w:type="spellEnd"/>
          </w:p>
        </w:tc>
      </w:tr>
      <w:tr w:rsidR="007C4375" w:rsidRPr="00D91D52" w:rsidTr="000D6E14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375" w:rsidRPr="00D91D52" w:rsidRDefault="007C4375" w:rsidP="000D6E14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hévízi gázló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375" w:rsidRPr="00D91D52" w:rsidRDefault="007C4375" w:rsidP="000D6E14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Hydrocotyle</w:t>
            </w:r>
            <w:proofErr w:type="spellEnd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ranunculoides</w:t>
            </w:r>
            <w:proofErr w:type="spellEnd"/>
          </w:p>
        </w:tc>
      </w:tr>
      <w:tr w:rsidR="007C4375" w:rsidRPr="00D91D52" w:rsidTr="000D6E14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375" w:rsidRPr="00D91D52" w:rsidRDefault="007C4375" w:rsidP="000D6E14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fodros átokhínár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375" w:rsidRPr="00D91D52" w:rsidRDefault="007C4375" w:rsidP="000D6E14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Lagarosiphon</w:t>
            </w:r>
            <w:proofErr w:type="spellEnd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 major</w:t>
            </w:r>
          </w:p>
        </w:tc>
      </w:tr>
      <w:tr w:rsidR="007C4375" w:rsidRPr="00D91D52" w:rsidTr="000D6E14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375" w:rsidRPr="00D91D52" w:rsidRDefault="007C4375" w:rsidP="000D6E14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nagyvirágú tóalma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375" w:rsidRPr="00D91D52" w:rsidRDefault="007C4375" w:rsidP="000D6E14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Ludwigia</w:t>
            </w:r>
            <w:proofErr w:type="spellEnd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grandiflora</w:t>
            </w:r>
            <w:proofErr w:type="spellEnd"/>
          </w:p>
        </w:tc>
      </w:tr>
      <w:tr w:rsidR="007C4375" w:rsidRPr="00D91D52" w:rsidTr="000D6E14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375" w:rsidRPr="00D91D52" w:rsidRDefault="007C4375" w:rsidP="000D6E14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sárgavirágú tóalma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375" w:rsidRPr="00D91D52" w:rsidRDefault="007C4375" w:rsidP="000D6E14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Ludwigia</w:t>
            </w:r>
            <w:proofErr w:type="spellEnd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peploides</w:t>
            </w:r>
            <w:proofErr w:type="spellEnd"/>
          </w:p>
        </w:tc>
      </w:tr>
      <w:tr w:rsidR="007C4375" w:rsidRPr="00D91D52" w:rsidTr="000D6E14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375" w:rsidRPr="00D91D52" w:rsidRDefault="007C4375" w:rsidP="000D6E14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sárga lápbuzogány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375" w:rsidRPr="00D91D52" w:rsidRDefault="007C4375" w:rsidP="000D6E14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Lysichiton</w:t>
            </w:r>
            <w:proofErr w:type="spellEnd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americanus</w:t>
            </w:r>
            <w:proofErr w:type="spellEnd"/>
          </w:p>
        </w:tc>
      </w:tr>
      <w:tr w:rsidR="007C4375" w:rsidRPr="00D91D52" w:rsidTr="000D6E14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375" w:rsidRPr="00D91D52" w:rsidRDefault="007C4375" w:rsidP="000D6E14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közönséges süllőhínár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375" w:rsidRPr="00D91D52" w:rsidRDefault="007C4375" w:rsidP="000D6E14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Myriophyllum</w:t>
            </w:r>
            <w:proofErr w:type="spellEnd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aquaticum</w:t>
            </w:r>
            <w:proofErr w:type="spellEnd"/>
          </w:p>
        </w:tc>
      </w:tr>
      <w:tr w:rsidR="007C4375" w:rsidRPr="00D91D52" w:rsidTr="000D6E14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375" w:rsidRPr="00D91D52" w:rsidRDefault="007C4375" w:rsidP="000D6E14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keserű hamisüröm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375" w:rsidRPr="00D91D52" w:rsidRDefault="007C4375" w:rsidP="000D6E14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Parthenium</w:t>
            </w:r>
            <w:proofErr w:type="spellEnd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hysterophorus</w:t>
            </w:r>
            <w:proofErr w:type="spellEnd"/>
          </w:p>
        </w:tc>
      </w:tr>
      <w:tr w:rsidR="007C4375" w:rsidRPr="00D91D52" w:rsidTr="000D6E14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375" w:rsidRPr="00D91D52" w:rsidRDefault="007C4375" w:rsidP="000D6E14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ördögfa</w:t>
            </w:r>
            <w:bookmarkStart w:id="0" w:name="_GoBack"/>
            <w:bookmarkEnd w:id="0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rok keserűfű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375" w:rsidRPr="00D91D52" w:rsidRDefault="007C4375" w:rsidP="000D6E14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Persicaria</w:t>
            </w:r>
            <w:proofErr w:type="spellEnd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perfoliata</w:t>
            </w:r>
            <w:proofErr w:type="spellEnd"/>
          </w:p>
        </w:tc>
      </w:tr>
      <w:tr w:rsidR="007C4375" w:rsidRPr="00D91D52" w:rsidTr="000D6E14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375" w:rsidRPr="00D91D52" w:rsidRDefault="007C4375" w:rsidP="000D6E14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kudzu</w:t>
            </w:r>
            <w:proofErr w:type="spellEnd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 nyílgyökér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375" w:rsidRPr="00D91D52" w:rsidRDefault="007C4375" w:rsidP="000D6E14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Pueraria</w:t>
            </w:r>
            <w:proofErr w:type="spellEnd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montana</w:t>
            </w:r>
            <w:proofErr w:type="spellEnd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 var. </w:t>
            </w: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lobata</w:t>
            </w:r>
            <w:proofErr w:type="spellEnd"/>
          </w:p>
        </w:tc>
      </w:tr>
    </w:tbl>
    <w:p w:rsidR="007C4375" w:rsidRPr="00D91D52" w:rsidRDefault="007C4375" w:rsidP="007C4375">
      <w:pPr>
        <w:spacing w:after="0" w:line="276" w:lineRule="auto"/>
        <w:rPr>
          <w:rFonts w:ascii="Arial Narrow" w:hAnsi="Arial Narrow"/>
          <w:sz w:val="24"/>
          <w:szCs w:val="24"/>
          <w:lang w:eastAsia="hu-HU"/>
        </w:rPr>
      </w:pPr>
    </w:p>
    <w:p w:rsidR="007C4375" w:rsidRPr="00D91D52" w:rsidRDefault="007C4375" w:rsidP="007C4375">
      <w:pPr>
        <w:spacing w:after="0" w:line="276" w:lineRule="auto"/>
        <w:rPr>
          <w:rFonts w:ascii="Arial Narrow" w:hAnsi="Arial Narrow"/>
          <w:sz w:val="24"/>
          <w:szCs w:val="24"/>
          <w:lang w:eastAsia="hu-HU"/>
        </w:rPr>
      </w:pPr>
      <w:r w:rsidRPr="00D91D52">
        <w:rPr>
          <w:rFonts w:ascii="Arial Narrow" w:hAnsi="Arial Narrow"/>
          <w:sz w:val="24"/>
          <w:szCs w:val="24"/>
          <w:lang w:eastAsia="hu-HU"/>
        </w:rPr>
        <w:t>Várhatóan 2017-ben az alábbi fajokkal fog bővülni a lista:</w:t>
      </w:r>
    </w:p>
    <w:p w:rsidR="007C4375" w:rsidRPr="00D91D52" w:rsidRDefault="007C4375" w:rsidP="007C4375">
      <w:pPr>
        <w:spacing w:after="0" w:line="276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921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38"/>
        <w:gridCol w:w="5580"/>
      </w:tblGrid>
      <w:tr w:rsidR="007C4375" w:rsidRPr="00D91D52" w:rsidTr="000D6E14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375" w:rsidRPr="00D91D52" w:rsidRDefault="007C4375" w:rsidP="000D6E14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hu-HU"/>
              </w:rPr>
              <w:t>Magyar név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375" w:rsidRPr="00D91D52" w:rsidRDefault="007C4375" w:rsidP="000D6E14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hu-HU"/>
              </w:rPr>
              <w:t>Tudományos név</w:t>
            </w:r>
          </w:p>
        </w:tc>
      </w:tr>
      <w:tr w:rsidR="007C4375" w:rsidRPr="00D91D52" w:rsidTr="000D6E14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375" w:rsidRPr="00D91D52" w:rsidRDefault="007C4375" w:rsidP="000D6E14">
            <w:pPr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közönséges selyemkóró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375" w:rsidRPr="00D91D52" w:rsidRDefault="007C4375" w:rsidP="000D6E14">
            <w:pPr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Asclepias</w:t>
            </w:r>
            <w:proofErr w:type="spellEnd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syriaca</w:t>
            </w:r>
            <w:proofErr w:type="spellEnd"/>
          </w:p>
        </w:tc>
      </w:tr>
      <w:tr w:rsidR="007C4375" w:rsidRPr="00D91D52" w:rsidTr="000D6E14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375" w:rsidRPr="00D91D52" w:rsidRDefault="007C4375" w:rsidP="000D6E14">
            <w:pPr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vékonylevelű átokhínár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375" w:rsidRPr="00D91D52" w:rsidRDefault="007C4375" w:rsidP="000D6E14">
            <w:pPr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Elodea</w:t>
            </w:r>
            <w:proofErr w:type="spellEnd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nuttallii</w:t>
            </w:r>
            <w:proofErr w:type="spellEnd"/>
          </w:p>
        </w:tc>
      </w:tr>
      <w:tr w:rsidR="007C4375" w:rsidRPr="00D91D52" w:rsidTr="000D6E14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375" w:rsidRPr="00D91D52" w:rsidRDefault="007C4375" w:rsidP="000D6E14">
            <w:pPr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bíbor nebáncsvirág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375" w:rsidRPr="00D91D52" w:rsidRDefault="007C4375" w:rsidP="000D6E14">
            <w:pPr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Impatiens</w:t>
            </w:r>
            <w:proofErr w:type="spellEnd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glandulifera</w:t>
            </w:r>
            <w:proofErr w:type="spellEnd"/>
          </w:p>
        </w:tc>
      </w:tr>
      <w:tr w:rsidR="007C4375" w:rsidRPr="00D91D52" w:rsidTr="000D6E14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375" w:rsidRPr="00D91D52" w:rsidRDefault="007C4375" w:rsidP="000D6E14">
            <w:pPr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felemáslevelű süllőhínár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375" w:rsidRPr="00D91D52" w:rsidRDefault="007C4375" w:rsidP="000D6E14">
            <w:pPr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Myriophyllum</w:t>
            </w:r>
            <w:proofErr w:type="spellEnd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heterophyllum</w:t>
            </w:r>
            <w:proofErr w:type="spellEnd"/>
          </w:p>
        </w:tc>
      </w:tr>
      <w:tr w:rsidR="007C4375" w:rsidRPr="00D91D52" w:rsidTr="000D6E14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375" w:rsidRPr="00D91D52" w:rsidRDefault="007C4375" w:rsidP="000D6E14">
            <w:pPr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kaukázusi medvetalp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375" w:rsidRPr="00D91D52" w:rsidRDefault="007C4375" w:rsidP="000D6E14">
            <w:pPr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Heracleum</w:t>
            </w:r>
            <w:proofErr w:type="spellEnd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mantegazzianum</w:t>
            </w:r>
            <w:proofErr w:type="spellEnd"/>
          </w:p>
        </w:tc>
      </w:tr>
      <w:tr w:rsidR="007C4375" w:rsidRPr="00D91D52" w:rsidTr="000D6E14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375" w:rsidRPr="00D91D52" w:rsidRDefault="007C4375" w:rsidP="000D6E14">
            <w:pPr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óriásrebarbara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375" w:rsidRPr="00D91D52" w:rsidRDefault="007C4375" w:rsidP="000D6E14">
            <w:pPr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Gunnera</w:t>
            </w:r>
            <w:proofErr w:type="spellEnd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tinctoria</w:t>
            </w:r>
            <w:proofErr w:type="spellEnd"/>
          </w:p>
        </w:tc>
      </w:tr>
      <w:tr w:rsidR="007C4375" w:rsidRPr="00D91D52" w:rsidTr="000D6E14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375" w:rsidRPr="00D91D52" w:rsidRDefault="007C4375" w:rsidP="000D6E14">
            <w:pPr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tollborzfű</w:t>
            </w:r>
            <w:proofErr w:type="spellEnd"/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375" w:rsidRPr="00D91D52" w:rsidRDefault="007C4375" w:rsidP="000D6E14">
            <w:pPr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Pennisetum</w:t>
            </w:r>
            <w:proofErr w:type="spellEnd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setaceum</w:t>
            </w:r>
            <w:proofErr w:type="spellEnd"/>
          </w:p>
        </w:tc>
      </w:tr>
      <w:tr w:rsidR="007C4375" w:rsidRPr="00D91D52" w:rsidTr="000D6E14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375" w:rsidRPr="00D91D52" w:rsidRDefault="007C4375" w:rsidP="000D6E14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375" w:rsidRPr="00D91D52" w:rsidRDefault="007C4375" w:rsidP="000D6E14">
            <w:pPr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Alternanthera</w:t>
            </w:r>
            <w:proofErr w:type="spellEnd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philoxeroides</w:t>
            </w:r>
            <w:proofErr w:type="spellEnd"/>
          </w:p>
        </w:tc>
      </w:tr>
      <w:tr w:rsidR="007C4375" w:rsidRPr="00D91D52" w:rsidTr="000D6E14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375" w:rsidRPr="00D91D52" w:rsidRDefault="007C4375" w:rsidP="000D6E14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375" w:rsidRPr="00D91D52" w:rsidRDefault="007C4375" w:rsidP="000D6E14">
            <w:pPr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Microstegium</w:t>
            </w:r>
            <w:proofErr w:type="spellEnd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vimineum</w:t>
            </w:r>
            <w:proofErr w:type="spellEnd"/>
          </w:p>
        </w:tc>
      </w:tr>
    </w:tbl>
    <w:p w:rsidR="007C4375" w:rsidRPr="00D91D52" w:rsidRDefault="007C4375" w:rsidP="007C4375">
      <w:pPr>
        <w:spacing w:after="0" w:line="276" w:lineRule="auto"/>
        <w:jc w:val="both"/>
        <w:rPr>
          <w:rFonts w:ascii="Arial Narrow" w:hAnsi="Arial Narrow"/>
          <w:b/>
          <w:sz w:val="24"/>
          <w:szCs w:val="24"/>
          <w:u w:val="single"/>
          <w:lang w:eastAsia="hu-HU"/>
        </w:rPr>
      </w:pPr>
    </w:p>
    <w:p w:rsidR="007C4375" w:rsidRPr="00D91D52" w:rsidRDefault="007C4375" w:rsidP="007C4375">
      <w:pPr>
        <w:spacing w:after="0" w:line="276" w:lineRule="auto"/>
        <w:jc w:val="both"/>
        <w:rPr>
          <w:rFonts w:ascii="Arial Narrow" w:hAnsi="Arial Narrow"/>
          <w:b/>
          <w:sz w:val="24"/>
          <w:szCs w:val="24"/>
          <w:u w:val="single"/>
          <w:lang w:eastAsia="hu-HU"/>
        </w:rPr>
      </w:pPr>
    </w:p>
    <w:p w:rsidR="007C4375" w:rsidRPr="00D91D52" w:rsidRDefault="007C4375" w:rsidP="007C4375">
      <w:pPr>
        <w:spacing w:after="0" w:line="276" w:lineRule="auto"/>
        <w:jc w:val="both"/>
        <w:rPr>
          <w:rFonts w:ascii="Arial Narrow" w:hAnsi="Arial Narrow"/>
          <w:sz w:val="24"/>
          <w:szCs w:val="24"/>
          <w:lang w:eastAsia="hu-HU"/>
        </w:rPr>
      </w:pPr>
      <w:r w:rsidRPr="00D91D52">
        <w:rPr>
          <w:rFonts w:ascii="Arial Narrow" w:hAnsi="Arial Narrow"/>
          <w:bCs/>
          <w:sz w:val="24"/>
          <w:szCs w:val="24"/>
          <w:lang w:eastAsia="hu-HU"/>
        </w:rPr>
        <w:t>A NATURA 2000 gyepterületek fenntartásának földhasználati szabályairól szóló</w:t>
      </w:r>
      <w:r w:rsidRPr="00D91D52">
        <w:rPr>
          <w:rFonts w:ascii="Arial Narrow" w:hAnsi="Arial Narrow"/>
          <w:sz w:val="24"/>
          <w:szCs w:val="24"/>
          <w:lang w:eastAsia="hu-HU"/>
        </w:rPr>
        <w:t xml:space="preserve"> 269/2007. (X. 18.) Korm. rendelet melléklete meghatározza azoknak a fajoknak a további listáját, melyek inváziós és termőhely-idegen növényfajoknak tekinthetők, valamint a növényvédelmi tevékenységről szóló 43/2010. (IV. 23.) FVM rendelet határozza meg a természetes növényvilágra veszélyt jelentő idegenhonos inváziós fajok hazai tudományos alapú jegyzéke szerinti további tiltott fajok listáját.</w:t>
      </w:r>
    </w:p>
    <w:p w:rsidR="00474979" w:rsidRDefault="00474979"/>
    <w:sectPr w:rsidR="00474979" w:rsidSect="00474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B70B6"/>
    <w:multiLevelType w:val="hybridMultilevel"/>
    <w:tmpl w:val="4B9858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C4375"/>
    <w:rsid w:val="00474979"/>
    <w:rsid w:val="007C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4375"/>
    <w:pPr>
      <w:spacing w:after="160" w:line="256" w:lineRule="auto"/>
    </w:pPr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</dc:creator>
  <cp:lastModifiedBy>Lívi</cp:lastModifiedBy>
  <cp:revision>1</cp:revision>
  <dcterms:created xsi:type="dcterms:W3CDTF">2017-12-21T10:12:00Z</dcterms:created>
  <dcterms:modified xsi:type="dcterms:W3CDTF">2017-12-21T10:12:00Z</dcterms:modified>
</cp:coreProperties>
</file>